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3"/>
        <w:gridCol w:w="2702"/>
      </w:tblGrid>
      <w:tr w:rsidR="00C254C9" w14:paraId="2EEAA457" w14:textId="77777777">
        <w:tc>
          <w:tcPr>
            <w:tcW w:w="35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69124D" w14:textId="77777777" w:rsidR="00C254C9" w:rsidRDefault="00C254C9">
            <w:pPr>
              <w:pStyle w:val="newncpi"/>
            </w:pPr>
            <w:r>
              <w:t> 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EFE62C" w14:textId="77777777" w:rsidR="00C254C9" w:rsidRDefault="00C254C9">
            <w:pPr>
              <w:pStyle w:val="append1"/>
            </w:pPr>
            <w:r>
              <w:t>Приложение 17</w:t>
            </w:r>
          </w:p>
          <w:p w14:paraId="6A5DE36C" w14:textId="77777777" w:rsidR="00C254C9" w:rsidRDefault="00C254C9">
            <w:pPr>
              <w:pStyle w:val="append"/>
            </w:pPr>
            <w:r>
              <w:t xml:space="preserve">к постановлению 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 xml:space="preserve">Республики Беларусь </w:t>
            </w:r>
            <w:r>
              <w:br/>
              <w:t>25.11.2019 № 23</w:t>
            </w:r>
            <w:r>
              <w:br/>
              <w:t>(в редакции постановления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>Республики Беларусь</w:t>
            </w:r>
            <w:r>
              <w:br/>
              <w:t xml:space="preserve">17.06.2025 № 13) </w:t>
            </w:r>
          </w:p>
        </w:tc>
      </w:tr>
    </w:tbl>
    <w:p w14:paraId="7AAF6BFA" w14:textId="77777777" w:rsidR="00C254C9" w:rsidRDefault="00C254C9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36CE55E0" w14:textId="77777777" w:rsidR="00C254C9" w:rsidRDefault="00C254C9">
      <w:pPr>
        <w:pStyle w:val="onestring"/>
      </w:pPr>
      <w:r>
        <w:t>Форма</w:t>
      </w:r>
    </w:p>
    <w:p w14:paraId="24C13630" w14:textId="77777777" w:rsidR="00C254C9" w:rsidRDefault="00C254C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6"/>
        <w:gridCol w:w="5929"/>
      </w:tblGrid>
      <w:tr w:rsidR="00C254C9" w14:paraId="2D2F9510" w14:textId="7777777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4891AD" w14:textId="77777777" w:rsidR="00C254C9" w:rsidRDefault="00C254C9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096334" w14:textId="77777777" w:rsidR="00C254C9" w:rsidRDefault="00C254C9">
            <w:pPr>
              <w:pStyle w:val="newncpi0"/>
            </w:pPr>
            <w:r>
              <w:t>Руководителю</w:t>
            </w:r>
          </w:p>
        </w:tc>
      </w:tr>
      <w:tr w:rsidR="00C254C9" w14:paraId="635E7C34" w14:textId="7777777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76521E" w14:textId="77777777" w:rsidR="00C254C9" w:rsidRDefault="00C254C9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39116D" w14:textId="2E920F21" w:rsidR="00C254C9" w:rsidRPr="00C254C9" w:rsidRDefault="00C254C9">
            <w:pPr>
              <w:pStyle w:val="table10"/>
              <w:rPr>
                <w:sz w:val="24"/>
                <w:szCs w:val="24"/>
              </w:rPr>
            </w:pPr>
            <w:r w:rsidRPr="00C254C9">
              <w:rPr>
                <w:sz w:val="24"/>
                <w:szCs w:val="24"/>
              </w:rPr>
              <w:t>Зельвенского районного исполнительного комитета</w:t>
            </w:r>
          </w:p>
        </w:tc>
      </w:tr>
      <w:tr w:rsidR="00C254C9" w14:paraId="5437C9A6" w14:textId="7777777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CFCF9A" w14:textId="77777777" w:rsidR="00C254C9" w:rsidRDefault="00C254C9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5C1253" w14:textId="77777777" w:rsidR="00C254C9" w:rsidRDefault="00C254C9">
            <w:pPr>
              <w:pStyle w:val="undline"/>
              <w:jc w:val="center"/>
            </w:pPr>
            <w: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C254C9" w14:paraId="741993A7" w14:textId="7777777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3FDACA" w14:textId="77777777" w:rsidR="00C254C9" w:rsidRDefault="00C254C9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B97064" w14:textId="77777777" w:rsidR="00C254C9" w:rsidRDefault="00C254C9">
            <w:pPr>
              <w:pStyle w:val="table10"/>
            </w:pPr>
            <w:r>
              <w:t> </w:t>
            </w:r>
          </w:p>
        </w:tc>
      </w:tr>
      <w:tr w:rsidR="00C254C9" w14:paraId="769D96AD" w14:textId="7777777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425A04" w14:textId="77777777" w:rsidR="00C254C9" w:rsidRDefault="00C254C9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EE7195" w14:textId="77777777" w:rsidR="00C254C9" w:rsidRDefault="00C254C9">
            <w:pPr>
              <w:pStyle w:val="undline"/>
              <w:jc w:val="center"/>
              <w:rPr>
                <w:lang w:val="ru-RU"/>
              </w:rPr>
            </w:pPr>
            <w:r>
              <w:t xml:space="preserve">(фамилия, собственное имя, отчество (если таковое </w:t>
            </w:r>
          </w:p>
          <w:p w14:paraId="18DAF2D0" w14:textId="64024F37" w:rsidR="00C254C9" w:rsidRDefault="00C254C9">
            <w:pPr>
              <w:pStyle w:val="undline"/>
              <w:jc w:val="center"/>
              <w:rPr>
                <w:lang w:val="ru-RU"/>
              </w:rPr>
            </w:pPr>
            <w:r>
              <w:rPr>
                <w:lang w:val="ru-RU"/>
              </w:rPr>
              <w:t>___________________________________________________________</w:t>
            </w:r>
          </w:p>
          <w:p w14:paraId="5084181B" w14:textId="6A0B04D2" w:rsidR="00C254C9" w:rsidRPr="00C254C9" w:rsidRDefault="00C254C9" w:rsidP="00C254C9">
            <w:pPr>
              <w:pStyle w:val="undline"/>
              <w:jc w:val="center"/>
              <w:rPr>
                <w:lang w:val="ru-RU"/>
              </w:rPr>
            </w:pPr>
            <w:r>
              <w:t>имеется), идентификационный номер)</w:t>
            </w:r>
          </w:p>
        </w:tc>
      </w:tr>
      <w:tr w:rsidR="00C254C9" w14:paraId="4F86BCDB" w14:textId="7777777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E7432F" w14:textId="77777777" w:rsidR="00C254C9" w:rsidRDefault="00C254C9">
            <w:pPr>
              <w:pStyle w:val="table10"/>
              <w:rPr>
                <w:lang w:val="ru-RU"/>
              </w:rPr>
            </w:pPr>
            <w:r>
              <w:t> </w:t>
            </w:r>
          </w:p>
          <w:p w14:paraId="16AA6702" w14:textId="77777777" w:rsidR="00C254C9" w:rsidRPr="00C254C9" w:rsidRDefault="00C254C9">
            <w:pPr>
              <w:pStyle w:val="table10"/>
              <w:rPr>
                <w:lang w:val="ru-RU"/>
              </w:rPr>
            </w:pP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3E6A75" w14:textId="3D254EB1" w:rsidR="00C254C9" w:rsidRPr="00C254C9" w:rsidRDefault="00C254C9">
            <w:pPr>
              <w:pStyle w:val="table10"/>
              <w:rPr>
                <w:lang w:val="ru-RU"/>
              </w:rPr>
            </w:pPr>
          </w:p>
        </w:tc>
      </w:tr>
      <w:tr w:rsidR="00C254C9" w14:paraId="50A3569C" w14:textId="7777777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07F9CB" w14:textId="77777777" w:rsidR="00C254C9" w:rsidRDefault="00C254C9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0E44DB" w14:textId="77777777" w:rsidR="00C254C9" w:rsidRDefault="00C254C9">
            <w:pPr>
              <w:pStyle w:val="undline"/>
              <w:jc w:val="center"/>
              <w:rPr>
                <w:lang w:val="ru-RU"/>
              </w:rPr>
            </w:pPr>
            <w:r>
              <w:t>(адрес места жительства, номер контактного телефона)</w:t>
            </w:r>
          </w:p>
          <w:p w14:paraId="17A0037A" w14:textId="0BF43701" w:rsidR="00C254C9" w:rsidRDefault="00C254C9">
            <w:pPr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ru-BY"/>
                <w14:ligatures w14:val="none"/>
              </w:rPr>
            </w:pPr>
            <w:r>
              <w:rPr>
                <w:lang w:val="ru-RU"/>
              </w:rPr>
              <w:t>_____________________________________________________</w:t>
            </w:r>
          </w:p>
          <w:p w14:paraId="2B186F74" w14:textId="1ADFDCC1" w:rsidR="00C254C9" w:rsidRDefault="00C254C9">
            <w:pPr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ru-BY"/>
                <w14:ligatures w14:val="none"/>
              </w:rPr>
            </w:pPr>
            <w:r>
              <w:rPr>
                <w:lang w:val="ru-RU"/>
              </w:rPr>
              <w:t>_____________________________________________________</w:t>
            </w:r>
          </w:p>
          <w:p w14:paraId="16A9D252" w14:textId="2FB9A3A3" w:rsidR="00C254C9" w:rsidRDefault="00C254C9">
            <w:pPr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ru-BY"/>
                <w14:ligatures w14:val="none"/>
              </w:rPr>
            </w:pPr>
            <w:r>
              <w:rPr>
                <w:lang w:val="ru-RU"/>
              </w:rPr>
              <w:t>______________________________________________________</w:t>
            </w:r>
          </w:p>
          <w:p w14:paraId="7006D196" w14:textId="4097B28E" w:rsidR="00C254C9" w:rsidRPr="00C254C9" w:rsidRDefault="00C254C9" w:rsidP="00C254C9">
            <w:pPr>
              <w:pStyle w:val="undline"/>
              <w:jc w:val="center"/>
              <w:rPr>
                <w:lang w:val="ru-RU"/>
              </w:rPr>
            </w:pPr>
          </w:p>
        </w:tc>
      </w:tr>
    </w:tbl>
    <w:p w14:paraId="253E86E6" w14:textId="77777777" w:rsidR="00C254C9" w:rsidRDefault="00C254C9">
      <w:pPr>
        <w:pStyle w:val="titlep"/>
      </w:pPr>
      <w:r>
        <w:t xml:space="preserve">ЗАЯВЛЕНИЕ </w:t>
      </w:r>
      <w:r>
        <w:br/>
        <w:t xml:space="preserve">гражданина о внесении изменений в состав семьи, с которым гражданин </w:t>
      </w:r>
      <w:r>
        <w:br/>
        <w:t>состоит на учете нуждающихся в улучшении жилищных условий</w:t>
      </w:r>
    </w:p>
    <w:p w14:paraId="6AC9F26E" w14:textId="40C6A559" w:rsidR="00C254C9" w:rsidRDefault="00C254C9">
      <w:pPr>
        <w:pStyle w:val="newncpi"/>
      </w:pPr>
      <w:r>
        <w:t>Прошу внести изменения в состав семьи, с которым я состою на учете нуждающихся в улучшении жилищных условий: сам(а), ____________________________</w:t>
      </w:r>
      <w:r>
        <w:rPr>
          <w:lang w:val="ru-RU"/>
        </w:rPr>
        <w:t>_</w:t>
      </w:r>
      <w:r>
        <w:t>_____________</w:t>
      </w:r>
    </w:p>
    <w:p w14:paraId="60664DBC" w14:textId="77777777" w:rsidR="00C254C9" w:rsidRDefault="00C254C9">
      <w:pPr>
        <w:pStyle w:val="undline"/>
        <w:ind w:left="5054"/>
      </w:pPr>
      <w:r>
        <w:t>(фамилия, собственное имя, отчество</w:t>
      </w:r>
    </w:p>
    <w:p w14:paraId="4FC1152A" w14:textId="031C7FA1" w:rsidR="00C254C9" w:rsidRPr="00C254C9" w:rsidRDefault="00C254C9">
      <w:pPr>
        <w:pStyle w:val="newncpi0"/>
        <w:rPr>
          <w:lang w:val="ru-RU"/>
        </w:rPr>
      </w:pPr>
      <w:r>
        <w:t>________________________________________________________________</w:t>
      </w:r>
      <w:r>
        <w:rPr>
          <w:lang w:val="ru-RU"/>
        </w:rPr>
        <w:t>_</w:t>
      </w:r>
      <w:r>
        <w:t>____________</w:t>
      </w:r>
    </w:p>
    <w:p w14:paraId="280D75AE" w14:textId="77777777" w:rsidR="00C254C9" w:rsidRDefault="00C254C9">
      <w:pPr>
        <w:pStyle w:val="undline"/>
        <w:jc w:val="center"/>
        <w:rPr>
          <w:lang w:val="ru-RU"/>
        </w:rPr>
      </w:pPr>
      <w:r>
        <w:t xml:space="preserve">(если таковое имеется), идентификационный номер членов семьи, принятых на учет нуждающихся </w:t>
      </w:r>
    </w:p>
    <w:p w14:paraId="66E378FC" w14:textId="056BADCA" w:rsidR="00C254C9" w:rsidRPr="00C254C9" w:rsidRDefault="00C254C9">
      <w:pPr>
        <w:pStyle w:val="undline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_____________________________________________________________________________</w:t>
      </w:r>
    </w:p>
    <w:p w14:paraId="3D55CD5E" w14:textId="276849C9" w:rsidR="00C254C9" w:rsidRDefault="00C254C9">
      <w:pPr>
        <w:pStyle w:val="undline"/>
        <w:jc w:val="center"/>
        <w:rPr>
          <w:lang w:val="ru-RU"/>
        </w:rPr>
      </w:pPr>
      <w:r>
        <w:t>в улучшении жилищных условий)</w:t>
      </w:r>
    </w:p>
    <w:p w14:paraId="4BD7CF99" w14:textId="23964809" w:rsidR="00C254C9" w:rsidRDefault="00C254C9">
      <w:pPr>
        <w:rPr>
          <w:rFonts w:ascii="Times New Roman" w:eastAsiaTheme="minorEastAsia" w:hAnsi="Times New Roman" w:cs="Times New Roman"/>
          <w:kern w:val="0"/>
          <w:sz w:val="20"/>
          <w:szCs w:val="20"/>
          <w:lang w:eastAsia="ru-BY"/>
          <w14:ligatures w14:val="none"/>
        </w:rPr>
      </w:pPr>
      <w:r>
        <w:rPr>
          <w:sz w:val="24"/>
          <w:szCs w:val="24"/>
          <w:lang w:val="ru-RU"/>
        </w:rPr>
        <w:t>______________________________________________________________________________</w:t>
      </w:r>
    </w:p>
    <w:p w14:paraId="3DB49A1D" w14:textId="62785F3B" w:rsidR="00C254C9" w:rsidRDefault="00C254C9">
      <w:pPr>
        <w:rPr>
          <w:rFonts w:ascii="Times New Roman" w:eastAsiaTheme="minorEastAsia" w:hAnsi="Times New Roman" w:cs="Times New Roman"/>
          <w:kern w:val="0"/>
          <w:sz w:val="20"/>
          <w:szCs w:val="20"/>
          <w:lang w:eastAsia="ru-BY"/>
          <w14:ligatures w14:val="none"/>
        </w:rPr>
      </w:pPr>
      <w:r>
        <w:rPr>
          <w:sz w:val="24"/>
          <w:szCs w:val="24"/>
          <w:lang w:val="ru-RU"/>
        </w:rPr>
        <w:t>______________________________________________________________________________</w:t>
      </w:r>
    </w:p>
    <w:p w14:paraId="212115D6" w14:textId="44DC0F39" w:rsidR="00C254C9" w:rsidRPr="00C254C9" w:rsidRDefault="00C254C9" w:rsidP="00C254C9">
      <w:pPr>
        <w:pStyle w:val="undline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_____________________________________________________________________________</w:t>
      </w:r>
    </w:p>
    <w:p w14:paraId="12CAC3F6" w14:textId="77777777" w:rsidR="00C254C9" w:rsidRDefault="00C254C9">
      <w:pPr>
        <w:pStyle w:val="newncpi0"/>
        <w:rPr>
          <w:lang w:val="ru-RU"/>
        </w:rPr>
      </w:pPr>
    </w:p>
    <w:p w14:paraId="1FB45236" w14:textId="62A298BF" w:rsidR="00C254C9" w:rsidRDefault="00C254C9">
      <w:pPr>
        <w:pStyle w:val="newncpi0"/>
      </w:pPr>
      <w:r>
        <w:t>включив в него (исключив из него): ___________________</w:t>
      </w:r>
      <w:r>
        <w:rPr>
          <w:lang w:val="ru-RU"/>
        </w:rPr>
        <w:t>__</w:t>
      </w:r>
      <w:r>
        <w:t>__________________________</w:t>
      </w:r>
    </w:p>
    <w:p w14:paraId="63C2AAE5" w14:textId="77777777" w:rsidR="00C254C9" w:rsidRDefault="00C254C9">
      <w:pPr>
        <w:pStyle w:val="undline"/>
        <w:ind w:left="3780"/>
      </w:pPr>
      <w:r>
        <w:t>(фамилия, собственное имя, отчество (если таковое имеется),</w:t>
      </w:r>
    </w:p>
    <w:p w14:paraId="3E2305C2" w14:textId="470C6B7F" w:rsidR="00C254C9" w:rsidRDefault="00C254C9">
      <w:pPr>
        <w:pStyle w:val="newncpi0"/>
        <w:rPr>
          <w:lang w:val="ru-RU"/>
        </w:rPr>
      </w:pPr>
      <w:r>
        <w:t>__________________________________</w:t>
      </w:r>
      <w:r>
        <w:rPr>
          <w:lang w:val="ru-RU"/>
        </w:rPr>
        <w:t>_______________________________________</w:t>
      </w:r>
      <w:r>
        <w:t xml:space="preserve">____, </w:t>
      </w:r>
    </w:p>
    <w:p w14:paraId="7CD58E16" w14:textId="139D4132" w:rsidR="00E346C8" w:rsidRPr="00E346C8" w:rsidRDefault="00E346C8">
      <w:pPr>
        <w:pStyle w:val="newncpi0"/>
        <w:rPr>
          <w:lang w:val="ru-RU"/>
        </w:rPr>
      </w:pPr>
      <w:r>
        <w:rPr>
          <w:lang w:val="ru-RU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0A0B2E6" w14:textId="77777777" w:rsidR="00C254C9" w:rsidRDefault="00C254C9">
      <w:pPr>
        <w:pStyle w:val="undline"/>
        <w:rPr>
          <w:lang w:val="ru-RU"/>
        </w:rPr>
      </w:pPr>
      <w:r>
        <w:t>идентификационный номер члена семьи гражданина)</w:t>
      </w:r>
    </w:p>
    <w:p w14:paraId="6B802EDF" w14:textId="3233BDCA" w:rsidR="00C254C9" w:rsidRDefault="00C254C9">
      <w:pPr>
        <w:pStyle w:val="undline"/>
        <w:rPr>
          <w:sz w:val="24"/>
          <w:szCs w:val="24"/>
          <w:lang w:val="ru-RU"/>
        </w:rPr>
      </w:pPr>
      <w:r w:rsidRPr="00C254C9">
        <w:rPr>
          <w:sz w:val="24"/>
          <w:szCs w:val="24"/>
        </w:rPr>
        <w:t>проживающего(ую, их) в жилом помещении</w:t>
      </w:r>
      <w:r>
        <w:rPr>
          <w:sz w:val="24"/>
          <w:szCs w:val="24"/>
          <w:lang w:val="ru-RU"/>
        </w:rPr>
        <w:t xml:space="preserve"> _______________________________________</w:t>
      </w:r>
    </w:p>
    <w:p w14:paraId="0010C0FF" w14:textId="77777777" w:rsidR="00C254C9" w:rsidRDefault="00C254C9" w:rsidP="00C254C9">
      <w:pPr>
        <w:pStyle w:val="undline"/>
        <w:ind w:left="5908" w:firstLine="572"/>
      </w:pPr>
      <w:r>
        <w:t>(вид жилого помещения)</w:t>
      </w:r>
    </w:p>
    <w:p w14:paraId="0FFC1014" w14:textId="77777777" w:rsidR="00C254C9" w:rsidRDefault="00C254C9">
      <w:pPr>
        <w:pStyle w:val="newncpi0"/>
      </w:pPr>
      <w:r>
        <w:t>___________________________________ общей площадью _______ кв. м, расположенном</w:t>
      </w:r>
    </w:p>
    <w:p w14:paraId="40BF627C" w14:textId="77777777" w:rsidR="00C254C9" w:rsidRDefault="00C254C9">
      <w:pPr>
        <w:pStyle w:val="newncpi0"/>
        <w:rPr>
          <w:lang w:val="ru-RU"/>
        </w:rPr>
      </w:pPr>
      <w:r>
        <w:t>по адресу: _________________________</w:t>
      </w:r>
      <w:r>
        <w:rPr>
          <w:lang w:val="ru-RU"/>
        </w:rPr>
        <w:t>_______________________________</w:t>
      </w:r>
      <w:r>
        <w:t xml:space="preserve">____________ </w:t>
      </w:r>
    </w:p>
    <w:p w14:paraId="2F2BAF65" w14:textId="77777777" w:rsidR="00C254C9" w:rsidRDefault="00C254C9" w:rsidP="00C254C9">
      <w:pPr>
        <w:pStyle w:val="undline"/>
        <w:ind w:left="3448" w:firstLine="152"/>
      </w:pPr>
      <w:r>
        <w:t>(населенный пункт, улица, проспект, переулок)</w:t>
      </w:r>
    </w:p>
    <w:p w14:paraId="588BA9FF" w14:textId="3E91FB2E" w:rsidR="00C254C9" w:rsidRDefault="00C254C9">
      <w:pPr>
        <w:pStyle w:val="newncpi0"/>
      </w:pPr>
      <w:r>
        <w:rPr>
          <w:lang w:val="ru-RU"/>
        </w:rPr>
        <w:t xml:space="preserve">________________________________________ </w:t>
      </w:r>
      <w:r>
        <w:t>дом _</w:t>
      </w:r>
      <w:r>
        <w:rPr>
          <w:lang w:val="ru-RU"/>
        </w:rPr>
        <w:t>__</w:t>
      </w:r>
      <w:r>
        <w:t>___ корпус _</w:t>
      </w:r>
      <w:r>
        <w:rPr>
          <w:lang w:val="ru-RU"/>
        </w:rPr>
        <w:t>__</w:t>
      </w:r>
      <w:r>
        <w:t>__ квартира _</w:t>
      </w:r>
      <w:r>
        <w:rPr>
          <w:lang w:val="ru-RU"/>
        </w:rPr>
        <w:t>___</w:t>
      </w:r>
      <w:r>
        <w:t>___,</w:t>
      </w:r>
    </w:p>
    <w:p w14:paraId="0B5DCCAD" w14:textId="77777777" w:rsidR="00C254C9" w:rsidRDefault="00C254C9">
      <w:pPr>
        <w:pStyle w:val="newncpi0"/>
        <w:rPr>
          <w:lang w:val="ru-RU"/>
        </w:rPr>
      </w:pPr>
    </w:p>
    <w:p w14:paraId="4BBA60FF" w14:textId="12AB29C0" w:rsidR="00C254C9" w:rsidRDefault="00C254C9">
      <w:pPr>
        <w:pStyle w:val="newncpi0"/>
      </w:pPr>
      <w:r>
        <w:t>в связи с ____________________________________________________________</w:t>
      </w:r>
      <w:r>
        <w:rPr>
          <w:lang w:val="ru-RU"/>
        </w:rPr>
        <w:t>_</w:t>
      </w:r>
      <w:r>
        <w:t>_________</w:t>
      </w:r>
    </w:p>
    <w:p w14:paraId="4827FFB0" w14:textId="77777777" w:rsidR="00C254C9" w:rsidRDefault="00C254C9">
      <w:pPr>
        <w:pStyle w:val="undline"/>
        <w:ind w:left="868"/>
        <w:jc w:val="center"/>
      </w:pPr>
      <w:r>
        <w:t>(основание увеличения (уменьшения) состава семьи: вступление в брак, расторжение брака,</w:t>
      </w:r>
    </w:p>
    <w:p w14:paraId="4188DB34" w14:textId="0586429E" w:rsidR="00C254C9" w:rsidRDefault="00C254C9">
      <w:pPr>
        <w:pStyle w:val="newncpi0"/>
      </w:pPr>
      <w:r>
        <w:t>_____________________________________________________________________</w:t>
      </w:r>
      <w:r>
        <w:rPr>
          <w:lang w:val="ru-RU"/>
        </w:rPr>
        <w:t>_</w:t>
      </w:r>
      <w:r>
        <w:t>_______.</w:t>
      </w:r>
    </w:p>
    <w:p w14:paraId="3A4E32AE" w14:textId="77777777" w:rsidR="00C254C9" w:rsidRDefault="00C254C9">
      <w:pPr>
        <w:pStyle w:val="undline"/>
        <w:jc w:val="center"/>
      </w:pPr>
      <w:r>
        <w:t>рождение (усыновление, удочерение) ребенка, смерть члена семьи и иное)</w:t>
      </w:r>
    </w:p>
    <w:p w14:paraId="64FB206A" w14:textId="77777777" w:rsidR="00C254C9" w:rsidRDefault="00C254C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271"/>
        <w:gridCol w:w="2082"/>
        <w:gridCol w:w="599"/>
        <w:gridCol w:w="3667"/>
      </w:tblGrid>
      <w:tr w:rsidR="00C254C9" w14:paraId="79F5ABE5" w14:textId="77777777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176F3B" w14:textId="77777777" w:rsidR="00C254C9" w:rsidRDefault="00C254C9">
            <w:pPr>
              <w:pStyle w:val="newncpi0"/>
            </w:pPr>
            <w: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12F36A" w14:textId="77777777" w:rsidR="00C254C9" w:rsidRDefault="00C254C9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110033" w14:textId="77777777" w:rsidR="00C254C9" w:rsidRDefault="00C254C9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41846F" w14:textId="77777777" w:rsidR="00C254C9" w:rsidRDefault="00C254C9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828359" w14:textId="77777777" w:rsidR="00C254C9" w:rsidRDefault="00C254C9">
            <w:pPr>
              <w:pStyle w:val="newncpi0"/>
            </w:pPr>
            <w:r>
              <w:t> </w:t>
            </w:r>
          </w:p>
        </w:tc>
      </w:tr>
      <w:tr w:rsidR="00C254C9" w14:paraId="5C43B20F" w14:textId="77777777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D063BB" w14:textId="77777777" w:rsidR="00C254C9" w:rsidRDefault="00C254C9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8EDA5F" w14:textId="77777777" w:rsidR="00C254C9" w:rsidRDefault="00C254C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5C3565" w14:textId="77777777" w:rsidR="00C254C9" w:rsidRDefault="00C254C9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793717" w14:textId="77777777" w:rsidR="00C254C9" w:rsidRDefault="00C254C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432733" w14:textId="77777777" w:rsidR="00C254C9" w:rsidRDefault="00C254C9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14:paraId="2C12BDD2" w14:textId="77777777" w:rsidR="00C254C9" w:rsidRDefault="00C254C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3"/>
        <w:gridCol w:w="3149"/>
      </w:tblGrid>
      <w:tr w:rsidR="00C254C9" w14:paraId="429B1A40" w14:textId="7777777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08E8FE" w14:textId="0AB64D64" w:rsidR="00C254C9" w:rsidRDefault="00C254C9">
            <w:pPr>
              <w:pStyle w:val="newncpi0"/>
            </w:pPr>
            <w:r>
              <w:t>_</w:t>
            </w:r>
            <w:r>
              <w:rPr>
                <w:lang w:val="ru-RU"/>
              </w:rPr>
              <w:t>_</w:t>
            </w:r>
            <w:r>
              <w:t>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DF51F4" w14:textId="77777777" w:rsidR="00C254C9" w:rsidRDefault="00C254C9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57FD3E" w14:textId="77777777" w:rsidR="00C254C9" w:rsidRDefault="00C254C9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C254C9" w14:paraId="697B5617" w14:textId="7777777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4AE436" w14:textId="77777777" w:rsidR="00C254C9" w:rsidRDefault="00C254C9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21D916" w14:textId="77777777" w:rsidR="00C254C9" w:rsidRDefault="00C254C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92094A" w14:textId="77777777" w:rsidR="00C254C9" w:rsidRDefault="00C254C9">
            <w:pPr>
              <w:pStyle w:val="undline"/>
              <w:jc w:val="center"/>
            </w:pPr>
            <w:r>
              <w:t>(подпись)</w:t>
            </w:r>
          </w:p>
        </w:tc>
      </w:tr>
    </w:tbl>
    <w:p w14:paraId="3BA29403" w14:textId="77777777" w:rsidR="00C254C9" w:rsidRDefault="00C254C9">
      <w:pPr>
        <w:pStyle w:val="newncpi"/>
      </w:pPr>
      <w:r>
        <w:t> </w:t>
      </w:r>
    </w:p>
    <w:p w14:paraId="671500E4" w14:textId="77777777" w:rsidR="00C508D4" w:rsidRDefault="00C508D4"/>
    <w:sectPr w:rsidR="00C508D4" w:rsidSect="00C254C9">
      <w:headerReference w:type="even" r:id="rId7"/>
      <w:headerReference w:type="default" r:id="rId8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465E2" w14:textId="77777777" w:rsidR="00EB1DF7" w:rsidRDefault="00EB1DF7" w:rsidP="00C254C9">
      <w:pPr>
        <w:spacing w:after="0" w:line="240" w:lineRule="auto"/>
      </w:pPr>
      <w:r>
        <w:separator/>
      </w:r>
    </w:p>
  </w:endnote>
  <w:endnote w:type="continuationSeparator" w:id="0">
    <w:p w14:paraId="761FDA74" w14:textId="77777777" w:rsidR="00EB1DF7" w:rsidRDefault="00EB1DF7" w:rsidP="00C25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8585E" w14:textId="77777777" w:rsidR="00EB1DF7" w:rsidRDefault="00EB1DF7" w:rsidP="00C254C9">
      <w:pPr>
        <w:spacing w:after="0" w:line="240" w:lineRule="auto"/>
      </w:pPr>
      <w:r>
        <w:separator/>
      </w:r>
    </w:p>
  </w:footnote>
  <w:footnote w:type="continuationSeparator" w:id="0">
    <w:p w14:paraId="597D3FFC" w14:textId="77777777" w:rsidR="00EB1DF7" w:rsidRDefault="00EB1DF7" w:rsidP="00C254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BB553" w14:textId="77777777" w:rsidR="00C254C9" w:rsidRDefault="00C254C9" w:rsidP="00F764A6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fldChar w:fldCharType="end"/>
    </w:r>
  </w:p>
  <w:p w14:paraId="4F1E3D15" w14:textId="77777777" w:rsidR="00C254C9" w:rsidRDefault="00C254C9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816AD" w14:textId="643AEFC5" w:rsidR="00C254C9" w:rsidRDefault="00C254C9" w:rsidP="00F764A6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  <w:noProof/>
      </w:rPr>
      <w:t>1</w:t>
    </w:r>
    <w:r>
      <w:rPr>
        <w:rStyle w:val="af0"/>
      </w:rPr>
      <w:fldChar w:fldCharType="end"/>
    </w:r>
  </w:p>
  <w:p w14:paraId="4552CC79" w14:textId="77777777" w:rsidR="00C254C9" w:rsidRDefault="00C254C9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4C9"/>
    <w:rsid w:val="006328EA"/>
    <w:rsid w:val="00A71965"/>
    <w:rsid w:val="00B7779B"/>
    <w:rsid w:val="00C254C9"/>
    <w:rsid w:val="00C508D4"/>
    <w:rsid w:val="00DC382D"/>
    <w:rsid w:val="00E346C8"/>
    <w:rsid w:val="00EB1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22AF71"/>
  <w15:chartTrackingRefBased/>
  <w15:docId w15:val="{FA9B4046-D1F6-4422-86A8-089DA116D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54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54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54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54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254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54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54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254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54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54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254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254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254C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254C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254C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254C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254C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254C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254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254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254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254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254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254C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254C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254C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254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254C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254C9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C254C9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C254C9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table10">
    <w:name w:val="table10"/>
    <w:basedOn w:val="a"/>
    <w:rsid w:val="00C254C9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C254C9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append1">
    <w:name w:val="append1"/>
    <w:basedOn w:val="a"/>
    <w:rsid w:val="00C254C9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C254C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C254C9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C254C9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styleId="ac">
    <w:name w:val="header"/>
    <w:basedOn w:val="a"/>
    <w:link w:val="ad"/>
    <w:uiPriority w:val="99"/>
    <w:unhideWhenUsed/>
    <w:rsid w:val="00C25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254C9"/>
  </w:style>
  <w:style w:type="paragraph" w:styleId="ae">
    <w:name w:val="footer"/>
    <w:basedOn w:val="a"/>
    <w:link w:val="af"/>
    <w:uiPriority w:val="99"/>
    <w:unhideWhenUsed/>
    <w:rsid w:val="00C25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254C9"/>
  </w:style>
  <w:style w:type="character" w:styleId="af0">
    <w:name w:val="page number"/>
    <w:basedOn w:val="a0"/>
    <w:uiPriority w:val="99"/>
    <w:semiHidden/>
    <w:unhideWhenUsed/>
    <w:rsid w:val="00C254C9"/>
  </w:style>
  <w:style w:type="table" w:styleId="af1">
    <w:name w:val="Table Grid"/>
    <w:basedOn w:val="a1"/>
    <w:uiPriority w:val="39"/>
    <w:rsid w:val="00C25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10B2B-A4CD-4E70-BECE-29C27186E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212</Words>
  <Characters>3042</Characters>
  <Application>Microsoft Office Word</Application>
  <DocSecurity>0</DocSecurity>
  <Lines>58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3</cp:lastModifiedBy>
  <cp:revision>2</cp:revision>
  <cp:lastPrinted>2026-03-09T09:59:00Z</cp:lastPrinted>
  <dcterms:created xsi:type="dcterms:W3CDTF">2025-08-12T06:38:00Z</dcterms:created>
  <dcterms:modified xsi:type="dcterms:W3CDTF">2026-03-09T10:00:00Z</dcterms:modified>
</cp:coreProperties>
</file>